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B42" w14:textId="77777777" w:rsidR="00693630" w:rsidRPr="004A7BE6" w:rsidRDefault="00693630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693630" w:rsidRPr="004A7BE6" w:rsidSect="009560C9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882DF8" w14:textId="67045CB7" w:rsidR="004A7BE6" w:rsidRPr="004A7BE6" w:rsidRDefault="004A7BE6" w:rsidP="00B25DF8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A7BE6">
        <w:rPr>
          <w:rFonts w:ascii="Arial" w:eastAsia="Times New Roman" w:hAnsi="Arial" w:cs="Arial"/>
          <w:bCs/>
          <w:sz w:val="20"/>
          <w:szCs w:val="20"/>
        </w:rPr>
        <w:lastRenderedPageBreak/>
        <w:t>5. sz. melléklet</w:t>
      </w:r>
    </w:p>
    <w:p w14:paraId="66882DF9" w14:textId="77777777" w:rsidR="004A7BE6" w:rsidRP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A7BE6">
        <w:rPr>
          <w:rFonts w:ascii="Arial" w:eastAsia="Times New Roman" w:hAnsi="Arial" w:cs="Arial"/>
          <w:b/>
          <w:bCs/>
          <w:sz w:val="20"/>
          <w:szCs w:val="20"/>
        </w:rPr>
        <w:t>A PROJEKT INDIKÁTORAI</w:t>
      </w:r>
    </w:p>
    <w:p w14:paraId="66882DFA" w14:textId="5F73ADAF" w:rsidR="004A7BE6" w:rsidRPr="00DC3622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A7BE6">
        <w:rPr>
          <w:rFonts w:ascii="Arial" w:eastAsia="Times New Roman" w:hAnsi="Arial" w:cs="Arial"/>
          <w:bCs/>
          <w:sz w:val="20"/>
          <w:szCs w:val="20"/>
        </w:rPr>
        <w:t>Támogatási szerződés száma</w:t>
      </w:r>
      <w:r w:rsidRPr="00DC3622">
        <w:rPr>
          <w:rFonts w:ascii="Arial" w:eastAsia="Times New Roman" w:hAnsi="Arial" w:cs="Arial"/>
          <w:bCs/>
          <w:sz w:val="20"/>
          <w:szCs w:val="20"/>
        </w:rPr>
        <w:t>: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66882DFB" w14:textId="7C7AEABD" w:rsidR="004A7BE6" w:rsidRPr="00DC3622" w:rsidRDefault="004A7BE6" w:rsidP="004A7B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622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p w14:paraId="66882DFC" w14:textId="77777777" w:rsidR="004A7BE6" w:rsidRPr="00DC3622" w:rsidRDefault="004A7BE6" w:rsidP="00263DAE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882DFD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A Projektre vonatkozó output indikátor és elvárt célértéke:</w:t>
      </w:r>
    </w:p>
    <w:p w14:paraId="46FDB77D" w14:textId="77777777" w:rsidR="002D0F07" w:rsidRPr="004A7BE6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750A68" w14:textId="77777777" w:rsidR="002D0F07" w:rsidRPr="004A7BE6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Rcsostblzat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341"/>
        <w:gridCol w:w="1335"/>
        <w:gridCol w:w="1335"/>
        <w:gridCol w:w="1465"/>
        <w:gridCol w:w="1470"/>
      </w:tblGrid>
      <w:tr w:rsidR="002D0F07" w:rsidRPr="00732988" w14:paraId="489E48A5" w14:textId="77777777" w:rsidTr="00FD577B">
        <w:trPr>
          <w:jc w:val="center"/>
        </w:trPr>
        <w:tc>
          <w:tcPr>
            <w:tcW w:w="6091" w:type="dxa"/>
            <w:shd w:val="clear" w:color="auto" w:fill="BFBFBF" w:themeFill="background1" w:themeFillShade="BF"/>
            <w:vAlign w:val="center"/>
          </w:tcPr>
          <w:p w14:paraId="3B1D0303" w14:textId="77777777" w:rsidR="002D0F07" w:rsidRPr="00732988" w:rsidRDefault="002D0F07" w:rsidP="00622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Monitoring mutató megnevezése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3094BA6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Bázisérték dátuma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76A81D08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Bázisérték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2A6EB42B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dátuma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74029DA0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változás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2365F252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 xml:space="preserve">Cél </w:t>
            </w:r>
            <w:proofErr w:type="spellStart"/>
            <w:r w:rsidRPr="00732988">
              <w:rPr>
                <w:rFonts w:ascii="Arial" w:hAnsi="Arial" w:cs="Arial"/>
                <w:b/>
                <w:bCs/>
                <w:i/>
              </w:rPr>
              <w:t>összváltozás</w:t>
            </w:r>
            <w:proofErr w:type="spellEnd"/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190DFC8C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kumulált</w:t>
            </w:r>
          </w:p>
        </w:tc>
      </w:tr>
      <w:tr w:rsidR="002D0F07" w:rsidRPr="00E10D3D" w14:paraId="00941861" w14:textId="77777777" w:rsidTr="00CB431E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55CE36" w14:textId="77777777" w:rsidR="002D0F07" w:rsidRPr="0055408E" w:rsidRDefault="002D0F07" w:rsidP="00622AE3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4D984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1A96601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B3864" w14:textId="1828CE52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 w:rsidR="009560C9"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F09E7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BB7E2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2A588D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622DA632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77FE28" w14:textId="77777777" w:rsidR="009560C9" w:rsidRPr="0055408E" w:rsidRDefault="009560C9" w:rsidP="009560C9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E11DC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DDFF53E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040EF" w14:textId="74BB93A5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802DE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2C3CF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EA8C7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4718C769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C4DA615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E925E9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20600A8D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191D3" w14:textId="60DFDDCF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413E2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BA2D7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2CE7F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2824A055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A6E8EE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42A783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A211724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1B603" w14:textId="6655563F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08DB3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8C220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C2503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5E14DEDA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27B838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D2FFEE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6FB12127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1D13F" w14:textId="465726C0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5564C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5C778D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3432D" w14:textId="77777777" w:rsidR="009560C9" w:rsidRPr="0055408E" w:rsidRDefault="009560C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2D0F07" w:rsidRPr="00E10D3D" w14:paraId="7B9CE18D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B6324D" w14:textId="77777777" w:rsidR="002D0F07" w:rsidRPr="0055408E" w:rsidRDefault="002D0F07" w:rsidP="00622A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B49D66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D071B56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07E72" w14:textId="1034E41A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 w:rsidR="009560C9"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0</w:t>
            </w:r>
            <w:r w:rsidR="00BE6619"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FAAD6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9C244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E5B2E" w14:textId="77777777" w:rsidR="002D0F07" w:rsidRPr="0055408E" w:rsidRDefault="002D0F07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BE6619" w:rsidRPr="00E10D3D" w14:paraId="66174E25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85E95D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567A76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8A4ED5D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2E33A" w14:textId="62DAF5C2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3E4C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ABEBA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B2A6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E6619" w:rsidRPr="00E10D3D" w14:paraId="178A90E7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1DC446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FF7B4F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32A6349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FBC57" w14:textId="46A7BA3D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920C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A936E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6E4F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E6619" w:rsidRPr="00E10D3D" w14:paraId="2DA52143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E5B819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D46A2E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BFA2B0C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23804" w14:textId="493FC77E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B9DF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7BC2A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A49FB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E6619" w:rsidRPr="00E10D3D" w14:paraId="7BE275B7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2F9E394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C6F3F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7648C7F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E97FD" w14:textId="3C65F27A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9931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B9198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D6AAE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:rsidRPr="00E10D3D" w14:paraId="0A5787F8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CAEBE3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8C8276D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19D50C5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07D0B" w14:textId="50C7823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9E2FD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5F581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8176D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:rsidRPr="00E10D3D" w14:paraId="4726FF4B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07E0A0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41486B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B841918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3A0F5" w14:textId="48CA97DE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2BEC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DC82A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4AE1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6619" w:rsidRPr="00E10D3D" w14:paraId="19CC7C6F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1CCBC5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1C21124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D188458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9FDF4" w14:textId="67BFF752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07F9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C7B2F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E890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:rsidRPr="00E10D3D" w14:paraId="773EACFF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CE7774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FC981C6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40843A3C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AD735" w14:textId="26DA430E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EC3B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0693C1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F11E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:rsidRPr="00E10D3D" w14:paraId="04D0D032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7FA9EC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A6A32B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69CE79B1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F69AC" w14:textId="49293D3A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5B451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3502E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7DCDD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:rsidRPr="00E10D3D" w14:paraId="147E767B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9CFD3B2" w14:textId="77777777" w:rsidR="00BE6619" w:rsidRPr="0055408E" w:rsidRDefault="00BE6619" w:rsidP="00BE6619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F94316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98F5A4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7A4AB" w14:textId="0B13E161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5218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3A648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167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:rsidRPr="00E10D3D" w14:paraId="03CAAD50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940195" w14:textId="77777777" w:rsidR="00BE6619" w:rsidRPr="0055408E" w:rsidRDefault="00BE6619" w:rsidP="00BE6619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0D941D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AF7CDFE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63840" w14:textId="3FD87A31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8EB2F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32E2F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F9F2F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:rsidRPr="00E10D3D" w14:paraId="6218E854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167845F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EDB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7A5E1C6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31D4F" w14:textId="6B438B4E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811E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39939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9E311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BE6619" w14:paraId="51F14FD1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095C098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0A7E81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9A3FB4B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C63AF" w14:textId="2491BD10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8F8BA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AF4B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A5DE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1FFE2D43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8FEA28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16C337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94C0824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15452" w14:textId="04BE0351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CC8C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E241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ABAD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6619" w14:paraId="3E3E72C4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51B196F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ABBD13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6813E37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CCCA6" w14:textId="64040A32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3E22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7066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E2F6E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6619" w:rsidRPr="00264879" w14:paraId="757D8AB4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CC5A0F1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4BC324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2E21AB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7FCE1" w14:textId="7355F8C2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D1D2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36038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F0709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E6619" w14:paraId="68F70717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3F2290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1DD2F1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C323F4C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2EE9E" w14:textId="470C4306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9237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1DCF4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63EE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E6619" w14:paraId="1F404D2F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D7F6E3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275421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6D364E1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20559" w14:textId="4CC38B11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3F9AD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E539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49975B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E6619" w14:paraId="22DE7671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DDD6B9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833818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A0BD61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1592B" w14:textId="2BBD09F9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6A987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270E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1B44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4EAE7C1F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7294AF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BEC9EE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3556676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87CC7" w14:textId="08E1535A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7DC2D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67AE6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5872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66A65527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DC8E67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4FB06E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A30297A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40C09" w14:textId="15867491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E592A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F53F6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4C49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1EC88BDB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1DAEE2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BCAD54B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F6552C4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53611" w14:textId="4A45C685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81699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A7BF21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C1CC5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12B52D96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EAA25AE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7444E0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78315D8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EA02D1" w14:textId="6131D33F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AF5CC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48646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00C5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6619" w14:paraId="6CC73DD1" w14:textId="77777777" w:rsidTr="00CB431E">
        <w:trPr>
          <w:jc w:val="center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A282C6" w14:textId="77777777" w:rsidR="00BE6619" w:rsidRPr="0055408E" w:rsidRDefault="00BE6619" w:rsidP="00BE66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7FB102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21B673B8" w14:textId="77777777" w:rsidR="00BE6619" w:rsidRPr="0055408E" w:rsidRDefault="00BE6619" w:rsidP="00BE661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21316" w14:textId="482BB258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32A80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65EA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C8DC2" w14:textId="77777777" w:rsidR="00BE6619" w:rsidRPr="0055408E" w:rsidRDefault="00BE6619" w:rsidP="00CB431E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329B5BF6" w14:textId="77777777" w:rsidR="002D0F07" w:rsidRPr="004A7BE6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3A88A" w14:textId="09D8BBFB" w:rsidR="002D0F07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04EDF" w14:textId="77777777" w:rsidR="00410038" w:rsidRPr="004A7BE6" w:rsidRDefault="00410038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882E13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693630" w:rsidRPr="00693630" w14:paraId="3BF0E7AE" w14:textId="77777777" w:rsidTr="00512764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5D72CF25" w14:textId="77777777" w:rsidR="00693630" w:rsidRPr="00693630" w:rsidRDefault="00693630" w:rsidP="00693630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881AB51" w14:textId="2C44782C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4195F2FB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309755A3" w14:textId="77777777" w:rsidR="00693630" w:rsidRPr="00693630" w:rsidRDefault="00693630" w:rsidP="006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BD0883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C4934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579131E5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340E81" w14:textId="087531DE" w:rsidR="00693630" w:rsidRDefault="00693630" w:rsidP="006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06BF22" w14:textId="77777777" w:rsidR="00410038" w:rsidRPr="00693630" w:rsidRDefault="00410038" w:rsidP="006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1D75C9" w14:textId="13DFB6D1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9560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10038">
              <w:rPr>
                <w:rFonts w:ascii="Arial" w:eastAsia="Times New Roman" w:hAnsi="Arial" w:cs="Arial"/>
                <w:sz w:val="20"/>
                <w:szCs w:val="20"/>
              </w:rPr>
              <w:t xml:space="preserve">10. 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hónap </w:t>
            </w:r>
            <w:r w:rsidR="00410038"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053C4A82" w14:textId="77777777" w:rsidR="00693630" w:rsidRPr="00693630" w:rsidRDefault="00693630" w:rsidP="00693630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5031054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11964A16" w14:textId="77777777" w:rsidR="00693630" w:rsidRPr="00693630" w:rsidRDefault="00693630" w:rsidP="006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B1733" w14:textId="77777777" w:rsidR="00693630" w:rsidRPr="00693630" w:rsidRDefault="00693630" w:rsidP="0020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5CF08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A40EAB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6ED388C4" w14:textId="04DF38A6" w:rsid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8CDBC0" w14:textId="77777777" w:rsidR="00410038" w:rsidRPr="00693630" w:rsidRDefault="00410038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2AE74" w14:textId="77777777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5B7DAB" w14:textId="670FBA52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9560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E2E" w14:textId="77777777" w:rsidR="004A7BE6" w:rsidRPr="004A7BE6" w:rsidRDefault="004A7BE6" w:rsidP="004A7BE6">
      <w:pPr>
        <w:rPr>
          <w:rFonts w:eastAsiaTheme="minorHAnsi"/>
        </w:rPr>
        <w:sectPr w:rsidR="004A7BE6" w:rsidRPr="004A7BE6" w:rsidSect="00B702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620386" w14:textId="5BE6F8D0" w:rsidR="00755D60" w:rsidRPr="001D4E23" w:rsidRDefault="00755D60" w:rsidP="009560C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755D60" w:rsidRPr="001D4E23" w:rsidSect="009560C9">
      <w:head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90FA" w14:textId="77777777" w:rsidR="000119D3" w:rsidRDefault="000119D3" w:rsidP="00D20FC2">
      <w:pPr>
        <w:spacing w:after="0" w:line="240" w:lineRule="auto"/>
      </w:pPr>
      <w:r>
        <w:separator/>
      </w:r>
    </w:p>
  </w:endnote>
  <w:endnote w:type="continuationSeparator" w:id="0">
    <w:p w14:paraId="329DBE58" w14:textId="77777777" w:rsidR="000119D3" w:rsidRDefault="000119D3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F07D" w14:textId="41599C93" w:rsidR="00903AEB" w:rsidRDefault="00903AEB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2FAB" w14:textId="77777777" w:rsidR="000119D3" w:rsidRDefault="000119D3" w:rsidP="00D20FC2">
      <w:pPr>
        <w:spacing w:after="0" w:line="240" w:lineRule="auto"/>
      </w:pPr>
      <w:r>
        <w:separator/>
      </w:r>
    </w:p>
  </w:footnote>
  <w:footnote w:type="continuationSeparator" w:id="0">
    <w:p w14:paraId="67934AE4" w14:textId="77777777" w:rsidR="000119D3" w:rsidRDefault="000119D3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2B137" wp14:editId="1FD23B13">
          <wp:simplePos x="0" y="0"/>
          <wp:positionH relativeFrom="column">
            <wp:posOffset>-708660</wp:posOffset>
          </wp:positionH>
          <wp:positionV relativeFrom="paragraph">
            <wp:posOffset>-277495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303E" w14:textId="77777777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688303F" wp14:editId="6688304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6883041" wp14:editId="6688304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1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5853468">
    <w:abstractNumId w:val="14"/>
  </w:num>
  <w:num w:numId="2" w16cid:durableId="1164125677">
    <w:abstractNumId w:val="21"/>
  </w:num>
  <w:num w:numId="3" w16cid:durableId="822238680">
    <w:abstractNumId w:val="4"/>
  </w:num>
  <w:num w:numId="4" w16cid:durableId="168445515">
    <w:abstractNumId w:val="12"/>
  </w:num>
  <w:num w:numId="5" w16cid:durableId="2136755307">
    <w:abstractNumId w:val="0"/>
  </w:num>
  <w:num w:numId="6" w16cid:durableId="176892304">
    <w:abstractNumId w:val="13"/>
  </w:num>
  <w:num w:numId="7" w16cid:durableId="1461999485">
    <w:abstractNumId w:val="3"/>
  </w:num>
  <w:num w:numId="8" w16cid:durableId="2627641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992316">
    <w:abstractNumId w:val="7"/>
  </w:num>
  <w:num w:numId="10" w16cid:durableId="1531187729">
    <w:abstractNumId w:val="15"/>
  </w:num>
  <w:num w:numId="11" w16cid:durableId="1354262005">
    <w:abstractNumId w:val="20"/>
  </w:num>
  <w:num w:numId="12" w16cid:durableId="1421411693">
    <w:abstractNumId w:val="10"/>
  </w:num>
  <w:num w:numId="13" w16cid:durableId="14766781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771431">
    <w:abstractNumId w:val="22"/>
  </w:num>
  <w:num w:numId="15" w16cid:durableId="1322154965">
    <w:abstractNumId w:val="9"/>
  </w:num>
  <w:num w:numId="16" w16cid:durableId="1785072361">
    <w:abstractNumId w:val="19"/>
  </w:num>
  <w:num w:numId="17" w16cid:durableId="825784401">
    <w:abstractNumId w:val="11"/>
  </w:num>
  <w:num w:numId="18" w16cid:durableId="1661034028">
    <w:abstractNumId w:val="17"/>
  </w:num>
  <w:num w:numId="19" w16cid:durableId="2005281901">
    <w:abstractNumId w:val="6"/>
  </w:num>
  <w:num w:numId="20" w16cid:durableId="442305881">
    <w:abstractNumId w:val="8"/>
  </w:num>
  <w:num w:numId="21" w16cid:durableId="373703473">
    <w:abstractNumId w:val="2"/>
  </w:num>
  <w:num w:numId="22" w16cid:durableId="206374327">
    <w:abstractNumId w:val="1"/>
  </w:num>
  <w:num w:numId="23" w16cid:durableId="4356341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2"/>
    <w:rsid w:val="00004BF6"/>
    <w:rsid w:val="000119D3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40BA0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0038"/>
    <w:rsid w:val="00411ED2"/>
    <w:rsid w:val="004125F2"/>
    <w:rsid w:val="004150EC"/>
    <w:rsid w:val="00417651"/>
    <w:rsid w:val="00420033"/>
    <w:rsid w:val="004208F6"/>
    <w:rsid w:val="00440A4A"/>
    <w:rsid w:val="0045018E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560C9"/>
    <w:rsid w:val="009716F3"/>
    <w:rsid w:val="009737D9"/>
    <w:rsid w:val="00977682"/>
    <w:rsid w:val="00981E57"/>
    <w:rsid w:val="00983884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83A12"/>
    <w:rsid w:val="00A86A54"/>
    <w:rsid w:val="00A91F9D"/>
    <w:rsid w:val="00A9275B"/>
    <w:rsid w:val="00A97F05"/>
    <w:rsid w:val="00AA3BC8"/>
    <w:rsid w:val="00AA7CA8"/>
    <w:rsid w:val="00AC1C91"/>
    <w:rsid w:val="00AD191A"/>
    <w:rsid w:val="00AD1EA1"/>
    <w:rsid w:val="00AD200C"/>
    <w:rsid w:val="00AD25D2"/>
    <w:rsid w:val="00AD4E11"/>
    <w:rsid w:val="00AF3DD6"/>
    <w:rsid w:val="00AF771C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980"/>
    <w:rsid w:val="00B7025D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317E"/>
    <w:rsid w:val="00BD7298"/>
    <w:rsid w:val="00BE049F"/>
    <w:rsid w:val="00BE1433"/>
    <w:rsid w:val="00BE211D"/>
    <w:rsid w:val="00BE38B7"/>
    <w:rsid w:val="00BE6619"/>
    <w:rsid w:val="00BE7B0F"/>
    <w:rsid w:val="00BE7CC0"/>
    <w:rsid w:val="00C03A79"/>
    <w:rsid w:val="00C06C9E"/>
    <w:rsid w:val="00C132FA"/>
    <w:rsid w:val="00C15B21"/>
    <w:rsid w:val="00C16AFC"/>
    <w:rsid w:val="00C2095E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431E"/>
    <w:rsid w:val="00CB6174"/>
    <w:rsid w:val="00CC10BE"/>
    <w:rsid w:val="00CC3CDD"/>
    <w:rsid w:val="00CC46EB"/>
    <w:rsid w:val="00CC6406"/>
    <w:rsid w:val="00CD549B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D577B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82C09"/>
  <w15:docId w15:val="{A3E68658-11CE-4194-A781-881241A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75F3-C7DA-4D0D-9CE8-D838107CE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17E65-49DE-4010-9276-80621BB5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Peresztegi László</cp:lastModifiedBy>
  <cp:revision>8</cp:revision>
  <cp:lastPrinted>2018-01-04T06:59:00Z</cp:lastPrinted>
  <dcterms:created xsi:type="dcterms:W3CDTF">2022-09-28T09:17:00Z</dcterms:created>
  <dcterms:modified xsi:type="dcterms:W3CDTF">2022-10-25T11:36:00Z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